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92C" w:rsidRPr="00D044F4" w:rsidRDefault="0023392C" w:rsidP="00D044F4">
      <w:pPr>
        <w:spacing w:afterLines="50"/>
        <w:jc w:val="center"/>
        <w:rPr>
          <w:rFonts w:ascii="方正准圆_GBK" w:eastAsia="方正准圆_GBK" w:hAnsi="Times New Roman" w:cs="Times New Roman"/>
          <w:b/>
          <w:color w:val="FF9900"/>
          <w:spacing w:val="20"/>
          <w:sz w:val="32"/>
          <w:szCs w:val="32"/>
        </w:rPr>
      </w:pPr>
      <w:r w:rsidRPr="00D044F4">
        <w:rPr>
          <w:rFonts w:ascii="方正准圆_GBK" w:eastAsia="方正准圆_GBK" w:hAnsi="Times New Roman" w:cs="Times New Roman" w:hint="eastAsia"/>
          <w:b/>
          <w:color w:val="FF9900"/>
          <w:spacing w:val="20"/>
          <w:sz w:val="32"/>
          <w:szCs w:val="32"/>
        </w:rPr>
        <w:t>一名男子对于阴谋破坏 IRS 计算机系统认罪</w:t>
      </w:r>
    </w:p>
    <w:p w:rsidR="00D044F4" w:rsidRPr="00D044F4" w:rsidRDefault="00D044F4" w:rsidP="00D044F4">
      <w:pPr>
        <w:pStyle w:val="a5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 w:hint="eastAsia"/>
          <w:b/>
          <w:sz w:val="24"/>
          <w:szCs w:val="24"/>
        </w:rPr>
      </w:pPr>
      <w:r w:rsidRPr="00D044F4">
        <w:rPr>
          <w:rFonts w:asciiTheme="minorEastAsia" w:hAnsiTheme="minorEastAsia" w:hint="eastAsia"/>
          <w:b/>
          <w:sz w:val="24"/>
          <w:szCs w:val="24"/>
        </w:rPr>
        <w:t>案例</w:t>
      </w:r>
    </w:p>
    <w:p w:rsidR="0023392C" w:rsidRPr="00D044F4" w:rsidRDefault="0023392C" w:rsidP="00D044F4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D044F4">
        <w:rPr>
          <w:rFonts w:asciiTheme="minorEastAsia" w:hAnsiTheme="minorEastAsia" w:hint="eastAsia"/>
          <w:sz w:val="24"/>
          <w:szCs w:val="24"/>
        </w:rPr>
        <w:t>被告 Claude R. Carpenter，19岁，马里兰，故意造成一个受保护的计算机系统被破坏。根据指控，Claude R. Carpenter 与一个互联网收益服务(IRS)有合约，作为一个网络资源系统管理员，管理综合网络操作管理系统(INOMS)的数据库，这个数据库是(IRS)公司的一个硬件和软件库存系统。他的任务包括检测(IRS)的计算机中心的 3 台计算机服务器的维护状况。在一个关键时段，他被警告有不合适的行为和语言，因为他反复迟到、早退，不能及时应答客户请求。2003年 4 月 3日，他的领导与</w:t>
      </w:r>
      <w:r w:rsidR="00D044F4">
        <w:rPr>
          <w:rFonts w:asciiTheme="minorEastAsia" w:hAnsiTheme="minorEastAsia" w:hint="eastAsia"/>
          <w:sz w:val="24"/>
          <w:szCs w:val="24"/>
        </w:rPr>
        <w:t>他</w:t>
      </w:r>
      <w:r w:rsidRPr="00D044F4">
        <w:rPr>
          <w:rFonts w:asciiTheme="minorEastAsia" w:hAnsiTheme="minorEastAsia" w:hint="eastAsia"/>
          <w:sz w:val="24"/>
          <w:szCs w:val="24"/>
        </w:rPr>
        <w:t>讨论此事，之后两次领导谈话中告诉他如果不改正就会被解雇。但他后来仍然我行我素。根据证据，5月 18 到 19 日，他的工作从下午2 点变动为早晨 12点半。在这个变动中，他进入了一个他没有权力进入的计算机服务器中的一个，他利用根目录或超级用户进入了他的领导的计算机文件系统，修改了配置文件，并插入了有破坏性的计算机代码，致使他的领导不能不能执行程序。之后，他又插入同样的几行程序在所有的几个服务器中，这些破坏性的程序一旦执行，就会抹除计算机服务器上的所有数据。 为了隐藏自己的行为，</w:t>
      </w:r>
      <w:r w:rsidR="00D044F4" w:rsidRPr="00D044F4">
        <w:rPr>
          <w:rFonts w:asciiTheme="minorEastAsia" w:hAnsiTheme="minorEastAsia" w:hint="eastAsia"/>
          <w:sz w:val="24"/>
          <w:szCs w:val="24"/>
        </w:rPr>
        <w:t>它关闭了系统的注册文件，</w:t>
      </w:r>
      <w:r w:rsidRPr="00D044F4">
        <w:rPr>
          <w:rFonts w:asciiTheme="minorEastAsia" w:hAnsiTheme="minorEastAsia" w:hint="eastAsia"/>
          <w:sz w:val="24"/>
          <w:szCs w:val="24"/>
        </w:rPr>
        <w:t xml:space="preserve">删除了历史文件，意在使系统管理员不能够发现系统遭到破坏的原因。第二天，Claude R. Carpenter 被解雇了。之后的两个星期，Claude R. Carpenter 打电话给系统管理员的房间多次，询问所有系统是否正常。 </w:t>
      </w:r>
    </w:p>
    <w:p w:rsidR="00D044F4" w:rsidRPr="00D044F4" w:rsidRDefault="0023392C" w:rsidP="00D044F4">
      <w:pPr>
        <w:pStyle w:val="a5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 w:hint="eastAsia"/>
          <w:b/>
          <w:sz w:val="24"/>
          <w:szCs w:val="24"/>
        </w:rPr>
      </w:pPr>
      <w:r w:rsidRPr="00D044F4">
        <w:rPr>
          <w:rFonts w:asciiTheme="minorEastAsia" w:hAnsiTheme="minorEastAsia" w:hint="eastAsia"/>
          <w:b/>
          <w:sz w:val="24"/>
          <w:szCs w:val="24"/>
        </w:rPr>
        <w:t>分析</w:t>
      </w:r>
    </w:p>
    <w:p w:rsidR="004B6115" w:rsidRPr="00D044F4" w:rsidRDefault="0023392C" w:rsidP="00D044F4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D044F4">
        <w:rPr>
          <w:rFonts w:asciiTheme="minorEastAsia" w:hAnsiTheme="minorEastAsia" w:hint="eastAsia"/>
          <w:sz w:val="24"/>
          <w:szCs w:val="24"/>
        </w:rPr>
        <w:t>在职员工因为领导批评在离职之前对系统进行故意破坏， 来发泄自己心中的不满，是常有的事情。 利用计算机系统进行破坏和报复， 是计算机人员的报复作为。 经常的案例是， 一个技术人员开发了软件，也为公司</w:t>
      </w:r>
      <w:r w:rsidR="00D044F4">
        <w:rPr>
          <w:rFonts w:asciiTheme="minorEastAsia" w:hAnsiTheme="minorEastAsia" w:hint="eastAsia"/>
          <w:sz w:val="24"/>
          <w:szCs w:val="24"/>
        </w:rPr>
        <w:t>做出</w:t>
      </w:r>
      <w:r w:rsidRPr="00D044F4">
        <w:rPr>
          <w:rFonts w:asciiTheme="minorEastAsia" w:hAnsiTheme="minorEastAsia" w:hint="eastAsia"/>
          <w:sz w:val="24"/>
          <w:szCs w:val="24"/>
        </w:rPr>
        <w:t>了贡献，但是由于种种原因而离职，在离职前，往往将自己开发的软件和设计带走而不留给公司。因此，对公司业务进行常规化和制度化管理非常重要。</w:t>
      </w:r>
    </w:p>
    <w:sectPr w:rsidR="004B6115" w:rsidRPr="00D044F4" w:rsidSect="008D20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3874" w:rsidRDefault="001C3874" w:rsidP="0023392C">
      <w:r>
        <w:separator/>
      </w:r>
    </w:p>
  </w:endnote>
  <w:endnote w:type="continuationSeparator" w:id="1">
    <w:p w:rsidR="001C3874" w:rsidRDefault="001C3874" w:rsidP="002339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3874" w:rsidRDefault="001C3874" w:rsidP="0023392C">
      <w:r>
        <w:separator/>
      </w:r>
    </w:p>
  </w:footnote>
  <w:footnote w:type="continuationSeparator" w:id="1">
    <w:p w:rsidR="001C3874" w:rsidRDefault="001C3874" w:rsidP="002339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C97A6E"/>
    <w:multiLevelType w:val="hybridMultilevel"/>
    <w:tmpl w:val="3488CF20"/>
    <w:lvl w:ilvl="0" w:tplc="04090001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392C"/>
    <w:rsid w:val="001C3874"/>
    <w:rsid w:val="0023392C"/>
    <w:rsid w:val="004B6115"/>
    <w:rsid w:val="008D20F2"/>
    <w:rsid w:val="00D04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0F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339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3392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339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3392C"/>
    <w:rPr>
      <w:sz w:val="18"/>
      <w:szCs w:val="18"/>
    </w:rPr>
  </w:style>
  <w:style w:type="paragraph" w:styleId="a5">
    <w:name w:val="List Paragraph"/>
    <w:basedOn w:val="a"/>
    <w:uiPriority w:val="34"/>
    <w:qFormat/>
    <w:rsid w:val="00D044F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122</Words>
  <Characters>702</Characters>
  <Application>Microsoft Office Word</Application>
  <DocSecurity>0</DocSecurity>
  <Lines>5</Lines>
  <Paragraphs>1</Paragraphs>
  <ScaleCrop>false</ScaleCrop>
  <Company>WwW.YlmF.CoM</Company>
  <LinksUpToDate>false</LinksUpToDate>
  <CharactersWithSpaces>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雨林木风</cp:lastModifiedBy>
  <cp:revision>3</cp:revision>
  <dcterms:created xsi:type="dcterms:W3CDTF">2013-07-23T00:15:00Z</dcterms:created>
  <dcterms:modified xsi:type="dcterms:W3CDTF">2013-07-23T17:34:00Z</dcterms:modified>
</cp:coreProperties>
</file>